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E1B43" w14:textId="77777777" w:rsidR="003D180A" w:rsidRPr="004C0164" w:rsidRDefault="002F4F93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3748C158" w14:textId="77777777" w:rsidR="00757BC2" w:rsidRPr="004C0164" w:rsidRDefault="000057CD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C664CD" wp14:editId="1915DA53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3006B" w14:textId="77777777"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2C3C795" w14:textId="561D6EA7" w:rsidR="004F5319" w:rsidRDefault="00A74035" w:rsidP="004F5319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واحد درسی </w:t>
                            </w:r>
                            <w:r w:rsidR="00D406B8" w:rsidRPr="00D406B8"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بیوشیمی ورزشی</w:t>
                            </w:r>
                            <w:r w:rsidR="004F5319" w:rsidRPr="005F5B9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F5319" w:rsidRPr="004F5319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="00D406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F5319" w:rsidRPr="004F5319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نیمسال </w:t>
                            </w:r>
                            <w:r w:rsidR="00D406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اول </w:t>
                            </w:r>
                            <w:r w:rsidR="004F5319" w:rsidRPr="004F5319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سال تحصیلی </w:t>
                            </w:r>
                            <w:r w:rsidR="00D406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1404-1403</w:t>
                            </w:r>
                          </w:p>
                          <w:p w14:paraId="5BCCA09B" w14:textId="77777777" w:rsidR="004F5319" w:rsidRPr="004F5319" w:rsidRDefault="004F5319" w:rsidP="004F5319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FC664CD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">
                <v:textbox>
                  <w:txbxContent>
                    <w:p w14:paraId="0DD3006B" w14:textId="77777777"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2C3C795" w14:textId="561D6EA7" w:rsidR="004F5319" w:rsidRDefault="00A74035" w:rsidP="004F5319">
                      <w:pPr>
                        <w:bidi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واحد درسی </w:t>
                      </w:r>
                      <w:r w:rsidR="00D406B8" w:rsidRPr="00D406B8">
                        <w:rPr>
                          <w:rFonts w:ascii="Times New Roman" w:hAnsi="Times New Roman"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بیوشیمی ورزشی</w:t>
                      </w:r>
                      <w:r w:rsidR="004F5319" w:rsidRPr="005F5B9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F5319" w:rsidRPr="004F5319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="00D406B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="004F5319" w:rsidRPr="004F5319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نیمسال</w:t>
                      </w:r>
                      <w:proofErr w:type="spellEnd"/>
                      <w:r w:rsidR="004F5319" w:rsidRPr="004F5319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406B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اول </w:t>
                      </w:r>
                      <w:r w:rsidR="004F5319" w:rsidRPr="004F5319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سال تحصیلی </w:t>
                      </w:r>
                      <w:r w:rsidR="00D406B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1404-1403</w:t>
                      </w:r>
                    </w:p>
                    <w:p w14:paraId="5BCCA09B" w14:textId="77777777" w:rsidR="004F5319" w:rsidRPr="004F5319" w:rsidRDefault="004F5319" w:rsidP="004F5319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2E1067" w14:textId="77777777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B382B8A" w14:textId="61B17EC8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64EB2B2A" w14:textId="71599EA3" w:rsidR="00A74035" w:rsidRPr="004C0164" w:rsidRDefault="00733452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65716C" wp14:editId="56DCFC27">
                <wp:simplePos x="0" y="0"/>
                <wp:positionH relativeFrom="column">
                  <wp:posOffset>361950</wp:posOffset>
                </wp:positionH>
                <wp:positionV relativeFrom="paragraph">
                  <wp:posOffset>77470</wp:posOffset>
                </wp:positionV>
                <wp:extent cx="1990725" cy="381000"/>
                <wp:effectExtent l="0" t="0" r="9525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AD009" w14:textId="6FEC7752" w:rsidR="00D406B8" w:rsidRPr="00873251" w:rsidRDefault="004F5319" w:rsidP="00D406B8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F5B95">
                              <w:rPr>
                                <w:rFonts w:cs="B Titr" w:hint="cs"/>
                                <w:color w:val="2F5496" w:themeColor="accent5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بخش</w:t>
                            </w:r>
                            <w:r w:rsidR="00733452">
                              <w:rPr>
                                <w:rFonts w:cs="B Titr"/>
                                <w:color w:val="2F5496" w:themeColor="accent5" w:themeShade="BF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="00733452">
                              <w:rPr>
                                <w:rFonts w:cs="B Titr" w:hint="cs"/>
                                <w:color w:val="2F5496" w:themeColor="accent5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مربوط به دکتر ابراهیم زاده</w:t>
                            </w:r>
                            <w:r w:rsidRPr="005F5B95">
                              <w:rPr>
                                <w:rFonts w:cs="B Titr" w:hint="cs"/>
                                <w:color w:val="2F5496" w:themeColor="accent5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7376FC1" w14:textId="71E90124" w:rsidR="004F5319" w:rsidRPr="005F5B95" w:rsidRDefault="004F5319">
                            <w:pPr>
                              <w:rPr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5F5B95">
                              <w:rPr>
                                <w:rFonts w:cs="B Titr" w:hint="cs"/>
                                <w:color w:val="2F5496" w:themeColor="accent5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مربوط به دکتر ابراهیم زاده</w:t>
                            </w:r>
                            <w:r w:rsidR="00733452">
                              <w:rPr>
                                <w:rFonts w:cs="B Titr"/>
                                <w:color w:val="2F5496" w:themeColor="accent5" w:themeShade="BF"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66571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28.5pt;margin-top:6.1pt;width:156.75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" stroked="f">
                <v:textbox>
                  <w:txbxContent>
                    <w:p w14:paraId="054AD009" w14:textId="6FEC7752" w:rsidR="00D406B8" w:rsidRPr="00873251" w:rsidRDefault="004F5319" w:rsidP="00D406B8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F5B95">
                        <w:rPr>
                          <w:rFonts w:cs="B Titr" w:hint="cs"/>
                          <w:color w:val="2F5496" w:themeColor="accent5" w:themeShade="BF"/>
                          <w:sz w:val="20"/>
                          <w:szCs w:val="20"/>
                          <w:rtl/>
                          <w:lang w:bidi="fa-IR"/>
                        </w:rPr>
                        <w:t>بخش</w:t>
                      </w:r>
                      <w:r w:rsidR="00733452">
                        <w:rPr>
                          <w:rFonts w:cs="B Titr"/>
                          <w:color w:val="2F5496" w:themeColor="accent5" w:themeShade="BF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="00733452">
                        <w:rPr>
                          <w:rFonts w:cs="B Titr" w:hint="cs"/>
                          <w:color w:val="2F5496" w:themeColor="accent5" w:themeShade="BF"/>
                          <w:sz w:val="20"/>
                          <w:szCs w:val="20"/>
                          <w:rtl/>
                          <w:lang w:bidi="fa-IR"/>
                        </w:rPr>
                        <w:t xml:space="preserve"> مربوط به دکتر ابراهیم زاده</w:t>
                      </w:r>
                      <w:r w:rsidRPr="005F5B95">
                        <w:rPr>
                          <w:rFonts w:cs="B Titr" w:hint="cs"/>
                          <w:color w:val="2F5496" w:themeColor="accent5" w:themeShade="BF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14:paraId="57376FC1" w14:textId="71E90124" w:rsidR="004F5319" w:rsidRPr="005F5B95" w:rsidRDefault="004F5319">
                      <w:pPr>
                        <w:rPr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5F5B95">
                        <w:rPr>
                          <w:rFonts w:cs="B Titr" w:hint="cs"/>
                          <w:color w:val="2F5496" w:themeColor="accent5" w:themeShade="BF"/>
                          <w:sz w:val="20"/>
                          <w:szCs w:val="20"/>
                          <w:rtl/>
                          <w:lang w:bidi="fa-IR"/>
                        </w:rPr>
                        <w:t>مربوط به دکتر ابراهیم زاده</w:t>
                      </w:r>
                      <w:r w:rsidR="00733452">
                        <w:rPr>
                          <w:rFonts w:cs="B Titr"/>
                          <w:color w:val="2F5496" w:themeColor="accent5" w:themeShade="BF"/>
                          <w:sz w:val="20"/>
                          <w:szCs w:val="20"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CE3E8F7" w14:textId="3D372796" w:rsidR="00A74035" w:rsidRPr="004C0164" w:rsidRDefault="000057CD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C71ACB" wp14:editId="6AE112AF">
                <wp:simplePos x="0" y="0"/>
                <wp:positionH relativeFrom="column">
                  <wp:posOffset>-266700</wp:posOffset>
                </wp:positionH>
                <wp:positionV relativeFrom="paragraph">
                  <wp:posOffset>394970</wp:posOffset>
                </wp:positionV>
                <wp:extent cx="6477000" cy="3808095"/>
                <wp:effectExtent l="0" t="0" r="19050" b="2095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0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4BE35D" w14:textId="4CDF642F" w:rsidR="007C12EB" w:rsidRPr="00873251" w:rsidRDefault="007C12EB" w:rsidP="007C12EB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D406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بهرام پورقاسم گرگری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 دکتر وحیده ابراهیم زاده عطاری</w:t>
                            </w:r>
                          </w:p>
                          <w:p w14:paraId="4E5E541B" w14:textId="77777777" w:rsidR="007C12EB" w:rsidRDefault="007C12EB" w:rsidP="000057CD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تغذیه</w:t>
                            </w:r>
                            <w:r w:rsidR="000057CD"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ورزشی مقدماتی- فیزیولوژی ورزشی</w:t>
                            </w:r>
                          </w:p>
                          <w:p w14:paraId="13CD6A2D" w14:textId="7D6FDC11" w:rsidR="007C12EB" w:rsidRPr="00873251" w:rsidRDefault="007C12EB" w:rsidP="000057CD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واحد </w:t>
                            </w:r>
                            <w:r w:rsidRPr="000057CD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1 از 2 واحد</w:t>
                            </w:r>
                            <w:r w:rsidR="000057C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406B8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نظری      </w:t>
                            </w:r>
                            <w:r w:rsidR="009D191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9D191D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D191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کارشناسی ارشد </w:t>
                            </w:r>
                            <w:r w:rsidR="000057CD" w:rsidRPr="009D191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تغذیه ورزشی</w:t>
                            </w:r>
                          </w:p>
                          <w:p w14:paraId="4A6EF612" w14:textId="2527493A" w:rsidR="007C12EB" w:rsidRDefault="007C12EB" w:rsidP="00CA679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0057CD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406B8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 جلسه</w:t>
                            </w:r>
                          </w:p>
                          <w:p w14:paraId="26A22D43" w14:textId="09A87392" w:rsidR="007C12EB" w:rsidRDefault="007C12EB" w:rsidP="000057CD">
                            <w:pPr>
                              <w:bidi/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روزهای </w:t>
                            </w:r>
                            <w:r w:rsidR="00C17770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یک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  <w:r w:rsidR="00BB29E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ساعت 10-8</w:t>
                            </w:r>
                          </w:p>
                          <w:p w14:paraId="1E665500" w14:textId="5BF02CF1" w:rsidR="003E1EB4" w:rsidRPr="00873251" w:rsidRDefault="003E1EB4" w:rsidP="002845E6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E1EB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شروع و پایان ک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لا</w:t>
                            </w:r>
                            <w:r w:rsidRPr="003E1EB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سها:</w:t>
                            </w:r>
                            <w:r w:rsidR="002845E6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2/7/1403-  16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/10/1403</w:t>
                            </w:r>
                          </w:p>
                          <w:p w14:paraId="36AF3CCE" w14:textId="6FC3FE72" w:rsidR="007C12EB" w:rsidRDefault="007C12EB" w:rsidP="002845E6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دانشکده تغذیه و علوم غذایی- کلاس </w:t>
                            </w:r>
                            <w:r w:rsidR="002845E6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دکتری 2</w:t>
                            </w:r>
                          </w:p>
                          <w:p w14:paraId="7BBC8007" w14:textId="4D054D88" w:rsidR="007C12EB" w:rsidRDefault="007C12EB" w:rsidP="00BB29ED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22D6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امتحان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845E6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2/11/1403- ساعت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C71ACB" id="AutoShape 11" o:spid="_x0000_s1028" style="position:absolute;left:0;text-align:left;margin-left:-21pt;margin-top:31.1pt;width:510pt;height:29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">
                <v:textbox>
                  <w:txbxContent>
                    <w:p w14:paraId="644BE35D" w14:textId="4CDF642F" w:rsidR="007C12EB" w:rsidRPr="00873251" w:rsidRDefault="007C12EB" w:rsidP="007C12EB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/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دکتر </w:t>
                      </w:r>
                      <w:r w:rsidR="00D406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بهرام پورقاسم گرگری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- دکتر وحیده ابراهیم زاده عطاری</w:t>
                      </w:r>
                    </w:p>
                    <w:p w14:paraId="4E5E541B" w14:textId="77777777" w:rsidR="007C12EB" w:rsidRDefault="007C12EB" w:rsidP="000057CD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تغذیه</w:t>
                      </w:r>
                      <w:r w:rsidR="000057CD"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ورزشی مقدماتی- فیزیولوژی ورزشی</w:t>
                      </w:r>
                    </w:p>
                    <w:p w14:paraId="13CD6A2D" w14:textId="7D6FDC11" w:rsidR="007C12EB" w:rsidRPr="00873251" w:rsidRDefault="007C12EB" w:rsidP="000057CD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واحد </w:t>
                      </w:r>
                      <w:r w:rsidRPr="000057CD"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1 از 2 واحد</w:t>
                      </w:r>
                      <w:r w:rsidR="000057C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406B8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نظری      </w:t>
                      </w:r>
                      <w:r w:rsidR="009D191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9D191D">
                        <w:rPr>
                          <w:rFonts w:ascii="Times New Roman" w:hAnsi="Times New Roman"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9D191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کارشناسی ارشد </w:t>
                      </w:r>
                      <w:r w:rsidR="000057CD" w:rsidRPr="009D191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تغذیه ورزشی</w:t>
                      </w:r>
                    </w:p>
                    <w:p w14:paraId="4A6EF612" w14:textId="2527493A" w:rsidR="007C12EB" w:rsidRDefault="007C12EB" w:rsidP="00CA679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0057CD"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D406B8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8 جلسه</w:t>
                      </w:r>
                    </w:p>
                    <w:p w14:paraId="26A22D43" w14:textId="09A87392" w:rsidR="007C12EB" w:rsidRDefault="007C12EB" w:rsidP="000057CD">
                      <w:pPr>
                        <w:bidi/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 :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روزهای </w:t>
                      </w:r>
                      <w:r w:rsidR="00C17770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یک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شنبه</w:t>
                      </w:r>
                      <w:r w:rsidR="00BB29E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ساعت 10-8</w:t>
                      </w:r>
                    </w:p>
                    <w:p w14:paraId="1E665500" w14:textId="5BF02CF1" w:rsidR="003E1EB4" w:rsidRPr="00873251" w:rsidRDefault="003E1EB4" w:rsidP="002845E6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3E1EB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شروع و پایان ک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لا</w:t>
                      </w:r>
                      <w:r w:rsidRPr="003E1EB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سها:</w:t>
                      </w:r>
                      <w:r w:rsidR="002845E6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2/7/1403-  16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/10/1403</w:t>
                      </w:r>
                    </w:p>
                    <w:p w14:paraId="36AF3CCE" w14:textId="6FC3FE72" w:rsidR="007C12EB" w:rsidRDefault="007C12EB" w:rsidP="002845E6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دانشکده تغذیه و علوم غذایی- کلاس </w:t>
                      </w:r>
                      <w:r w:rsidR="002845E6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دکتری 2</w:t>
                      </w:r>
                    </w:p>
                    <w:p w14:paraId="7BBC8007" w14:textId="4D054D88" w:rsidR="007C12EB" w:rsidRDefault="007C12EB" w:rsidP="00BB29ED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22D6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امتحان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2845E6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2/11/1403- ساعت 11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6D0520" w14:textId="754A18D8"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76A7BB5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B18BBD9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EEB5FA8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6C1721D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643CAAD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1C350B3" w14:textId="77777777" w:rsidR="00DF1E7F" w:rsidRPr="004C0164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CFBB49F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F4D308C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F4C3D35" w14:textId="77777777" w:rsidR="0054187B" w:rsidRDefault="0054187B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AD4E5A1" w14:textId="77777777" w:rsidR="00AC004F" w:rsidRDefault="00AC004F" w:rsidP="0054187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547A4759" w14:textId="0A5F68DB" w:rsidR="00F17C89" w:rsidRDefault="00BB29ED" w:rsidP="00131F7A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آشنایی دانشجویان با</w:t>
      </w:r>
      <w:r w:rsidRPr="00A9231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17770">
        <w:rPr>
          <w:rFonts w:cs="B Nazanin" w:hint="cs"/>
          <w:b/>
          <w:bCs/>
          <w:sz w:val="28"/>
          <w:szCs w:val="28"/>
          <w:rtl/>
          <w:lang w:bidi="fa-IR"/>
        </w:rPr>
        <w:t>تغییرات بیوشیمیایی</w:t>
      </w:r>
      <w:r w:rsidR="00184837">
        <w:rPr>
          <w:rFonts w:cs="B Nazanin" w:hint="cs"/>
          <w:b/>
          <w:bCs/>
          <w:sz w:val="28"/>
          <w:szCs w:val="28"/>
          <w:rtl/>
          <w:lang w:bidi="fa-IR"/>
        </w:rPr>
        <w:t xml:space="preserve"> و فرایندهای متابولیکی</w:t>
      </w:r>
      <w:r w:rsidR="00C17770">
        <w:rPr>
          <w:rFonts w:cs="B Nazanin" w:hint="cs"/>
          <w:b/>
          <w:bCs/>
          <w:sz w:val="28"/>
          <w:szCs w:val="28"/>
          <w:rtl/>
          <w:lang w:bidi="fa-IR"/>
        </w:rPr>
        <w:t xml:space="preserve"> حین ورزش</w:t>
      </w:r>
      <w:r w:rsidR="00184837">
        <w:rPr>
          <w:rFonts w:cs="B Nazanin" w:hint="cs"/>
          <w:b/>
          <w:bCs/>
          <w:sz w:val="28"/>
          <w:szCs w:val="28"/>
          <w:rtl/>
          <w:lang w:bidi="fa-IR"/>
        </w:rPr>
        <w:t xml:space="preserve"> های مختلف</w:t>
      </w:r>
      <w:r w:rsidR="00C1777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84837">
        <w:rPr>
          <w:rFonts w:cs="B Nazanin" w:hint="cs"/>
          <w:b/>
          <w:bCs/>
          <w:sz w:val="28"/>
          <w:szCs w:val="28"/>
          <w:rtl/>
          <w:lang w:bidi="fa-IR"/>
        </w:rPr>
        <w:t>و تاثیر آنها بر سلامتی و عملکرد ورزشی و نیازهای تغذیه ای ورزشکاران</w:t>
      </w:r>
      <w:r w:rsidR="0065005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77184">
        <w:rPr>
          <w:rFonts w:ascii="Times New Roman" w:hAnsi="Times New Roman" w:cs="B Nazanin"/>
          <w:sz w:val="24"/>
          <w:szCs w:val="24"/>
          <w:rtl/>
          <w:lang w:bidi="fa-IR"/>
        </w:rPr>
        <w:br w:type="page"/>
      </w:r>
    </w:p>
    <w:p w14:paraId="721016E4" w14:textId="77777777"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6E4B28CE" w14:textId="77777777" w:rsidR="0031642B" w:rsidRPr="004C0164" w:rsidRDefault="0031642B" w:rsidP="0031642B">
      <w:pPr>
        <w:bidi/>
        <w:spacing w:line="48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46949F7" w14:textId="77777777" w:rsidR="00A74035" w:rsidRPr="004C0164" w:rsidRDefault="000057CD" w:rsidP="00A74035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8185EE" wp14:editId="67FBBD8C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11430" r="9525" b="762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D1CC7C" w14:textId="77777777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14:paraId="329E8E69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48185EE" id="AutoShape 12" o:spid="_x0000_s1029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">
                <v:textbox>
                  <w:txbxContent>
                    <w:p w14:paraId="53D1CC7C" w14:textId="77777777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14:paraId="329E8E69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6476E8E" w14:textId="77777777" w:rsidR="00F17C89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D693804" w14:textId="77777777" w:rsidR="003065E4" w:rsidRDefault="00873251" w:rsidP="00F17C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0468E889" w14:textId="3163E166" w:rsidR="008D281C" w:rsidRDefault="00294303" w:rsidP="002845E6">
      <w:pPr>
        <w:pStyle w:val="ListParagraph"/>
        <w:numPr>
          <w:ilvl w:val="0"/>
          <w:numId w:val="20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</w:t>
      </w:r>
      <w:r w:rsidR="002845E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انواع ورزش و تفاوتهای آنها آشنا شوند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</w:p>
    <w:p w14:paraId="7208808B" w14:textId="0A3262F6" w:rsidR="002845E6" w:rsidRDefault="002845E6" w:rsidP="002845E6">
      <w:pPr>
        <w:pStyle w:val="ListParagraph"/>
        <w:numPr>
          <w:ilvl w:val="0"/>
          <w:numId w:val="20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 چرخه متابولیسم تولید انرژی و تغییرات آن طی ورزش آشنا شوند.</w:t>
      </w:r>
    </w:p>
    <w:p w14:paraId="5FCAC884" w14:textId="0B63EE8C" w:rsidR="002845E6" w:rsidRDefault="00E332AE" w:rsidP="002845E6">
      <w:pPr>
        <w:pStyle w:val="ListParagraph"/>
        <w:numPr>
          <w:ilvl w:val="0"/>
          <w:numId w:val="20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 </w:t>
      </w:r>
      <w:r w:rsidR="002845E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تغییرات فرایندهای متابولیکی و بیوشیمیایی حین ورزش آشنا شوند و اهمیت آن را بداند.</w:t>
      </w:r>
    </w:p>
    <w:p w14:paraId="23E0C394" w14:textId="480A8BD7" w:rsidR="00294303" w:rsidRDefault="00091E9D" w:rsidP="00294303">
      <w:pPr>
        <w:pStyle w:val="ListParagraph"/>
        <w:numPr>
          <w:ilvl w:val="0"/>
          <w:numId w:val="20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تغییرات متابولیسم چربیها را در ورزشهای متنوع بداند.</w:t>
      </w:r>
    </w:p>
    <w:p w14:paraId="57A39DAE" w14:textId="4826B049" w:rsidR="00091E9D" w:rsidRDefault="00091E9D" w:rsidP="00091E9D">
      <w:pPr>
        <w:pStyle w:val="ListParagraph"/>
        <w:numPr>
          <w:ilvl w:val="0"/>
          <w:numId w:val="20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 تاثیر هورمونهای مختلف در عملکرد ورزشی آشنا شود.</w:t>
      </w:r>
    </w:p>
    <w:p w14:paraId="0F45C0E1" w14:textId="3F6419A8" w:rsidR="00091E9D" w:rsidRDefault="00091E9D" w:rsidP="00091E9D">
      <w:pPr>
        <w:pStyle w:val="ListParagraph"/>
        <w:numPr>
          <w:ilvl w:val="0"/>
          <w:numId w:val="20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تاثیر ورزش بر بیان ژن ها را بداند.</w:t>
      </w:r>
    </w:p>
    <w:p w14:paraId="7E390A8F" w14:textId="6859CCB6" w:rsidR="00091E9D" w:rsidRPr="00F87E25" w:rsidRDefault="00091E9D" w:rsidP="00091E9D">
      <w:pPr>
        <w:pStyle w:val="ListParagraph"/>
        <w:numPr>
          <w:ilvl w:val="0"/>
          <w:numId w:val="20"/>
        </w:num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تاثیر </w:t>
      </w:r>
      <w:r w:rsidR="0025546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فعالیت ورزشی بر نیازهای تغذیه ای را بیان کند.</w:t>
      </w:r>
    </w:p>
    <w:p w14:paraId="7742EFB3" w14:textId="77777777" w:rsidR="00E77184" w:rsidRPr="002C0DB1" w:rsidRDefault="00E77184" w:rsidP="00E77184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5DF29B37" w14:textId="77777777" w:rsidR="00A74035" w:rsidRPr="006B081A" w:rsidRDefault="000057CD" w:rsidP="006B081A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A385A4" wp14:editId="7F4ABFFD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23A0F7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67E30390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FA385A4" id="AutoShape 14" o:spid="_x0000_s1030" style="position:absolute;left:0;text-align:left;margin-left:350.25pt;margin-top:2.3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">
                <v:textbox>
                  <w:txbxContent>
                    <w:p w14:paraId="6E23A0F7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67E30390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F396A1E" w14:textId="77777777" w:rsidR="00927583" w:rsidRDefault="00927583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8A8D246" w14:textId="381C1055" w:rsidR="00BB29ED" w:rsidRPr="00AD4DAE" w:rsidRDefault="00BB29ED" w:rsidP="00131F7A">
      <w:pPr>
        <w:bidi/>
        <w:ind w:left="360"/>
        <w:rPr>
          <w:rFonts w:ascii="Times New Roman" w:hAnsi="Times New Roman" w:cs="B Nazanin"/>
          <w:sz w:val="28"/>
          <w:szCs w:val="28"/>
          <w:lang w:bidi="fa-IR"/>
        </w:rPr>
      </w:pPr>
      <w:r w:rsidRPr="00AD4DA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سخنرانی، بحث دو طرفه، </w:t>
      </w:r>
      <w:r w:rsidR="00274335">
        <w:rPr>
          <w:rFonts w:ascii="Times New Roman" w:hAnsi="Times New Roman" w:cs="B Nazanin" w:hint="cs"/>
          <w:sz w:val="28"/>
          <w:szCs w:val="28"/>
          <w:rtl/>
          <w:lang w:bidi="fa-IR"/>
        </w:rPr>
        <w:t>بارش افکار، ارائه سمینار</w:t>
      </w:r>
    </w:p>
    <w:p w14:paraId="1F9784F3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2D416A0" w14:textId="77777777" w:rsidR="00DF1E7F" w:rsidRPr="004C0164" w:rsidRDefault="000057CD" w:rsidP="001E3BF2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B43DD3" wp14:editId="2AB4BDAB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12065" r="9525" b="698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3465A1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012BB991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1B43DD3" id="AutoShape 15" o:spid="_x0000_s1031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">
                <v:textbox>
                  <w:txbxContent>
                    <w:p w14:paraId="7C3465A1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012BB991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6D74C260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351DD4E" w14:textId="77777777" w:rsidR="00BB29ED" w:rsidRDefault="00BB29ED" w:rsidP="00BB29ED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حضور منظم و مطالعه  قبل جلسات (1)</w:t>
      </w:r>
    </w:p>
    <w:p w14:paraId="66A3B9B3" w14:textId="769EA65B" w:rsidR="00BB29ED" w:rsidRDefault="00BB29ED" w:rsidP="00A269F8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فعالیت کلاسی (مشارکت در بحث گروهی ، ارائه سمینار) (</w:t>
      </w:r>
      <w:r w:rsidR="0027433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2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)</w:t>
      </w:r>
    </w:p>
    <w:p w14:paraId="596BF161" w14:textId="0E9DFFBE" w:rsidR="00BB29ED" w:rsidRDefault="00BB29ED" w:rsidP="00A269F8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امتحان پایان ترم (</w:t>
      </w:r>
      <w:r w:rsidR="00816E3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7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نمره)</w:t>
      </w:r>
    </w:p>
    <w:p w14:paraId="74CBC3CF" w14:textId="77777777" w:rsidR="002845E6" w:rsidRDefault="002845E6" w:rsidP="00CA6794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7FE0A579" w14:textId="77777777" w:rsidR="00BB29ED" w:rsidRPr="004C0164" w:rsidRDefault="00BB29ED" w:rsidP="002845E6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:</w:t>
      </w: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12</w:t>
      </w:r>
    </w:p>
    <w:p w14:paraId="6839031F" w14:textId="1B6CD9FA" w:rsidR="00BB29ED" w:rsidRDefault="00BB29ED" w:rsidP="002845E6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</w:t>
      </w: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2845E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دو جلسه غیبت موجه</w:t>
      </w:r>
    </w:p>
    <w:p w14:paraId="6E39B951" w14:textId="2663EC6E" w:rsidR="00865402" w:rsidRDefault="00865402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7873856" w14:textId="6271FA32" w:rsidR="00865402" w:rsidRDefault="00816E3E" w:rsidP="0092758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DCFFE4" wp14:editId="383B9430">
                <wp:simplePos x="0" y="0"/>
                <wp:positionH relativeFrom="column">
                  <wp:posOffset>4745355</wp:posOffset>
                </wp:positionH>
                <wp:positionV relativeFrom="paragraph">
                  <wp:posOffset>147320</wp:posOffset>
                </wp:positionV>
                <wp:extent cx="1190625" cy="514350"/>
                <wp:effectExtent l="11430" t="11430" r="7620" b="762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8C8CED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01073028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2DCFFE4" id="AutoShape 16" o:spid="_x0000_s1032" style="position:absolute;left:0;text-align:left;margin-left:373.65pt;margin-top:11.6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">
                <v:textbox>
                  <w:txbxContent>
                    <w:p w14:paraId="4E8C8CED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01073028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6F88724" w14:textId="77777777" w:rsidR="00816E3E" w:rsidRDefault="00816E3E" w:rsidP="00816E3E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598901E6" w14:textId="77777777" w:rsidR="00131F7A" w:rsidRDefault="00131F7A" w:rsidP="00131F7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D8354B" w14:textId="5EE9A920" w:rsidR="001E3BF2" w:rsidRDefault="003D2AFA" w:rsidP="003D2AF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LiberationSerif" w:eastAsia="LiberationSerif" w:cs="LiberationSerif"/>
          <w:sz w:val="23"/>
          <w:szCs w:val="23"/>
        </w:rPr>
      </w:pPr>
      <w:proofErr w:type="spellStart"/>
      <w:r w:rsidRPr="003D2AFA">
        <w:rPr>
          <w:rFonts w:ascii="LiberationSerif" w:eastAsia="LiberationSerif" w:cs="LiberationSerif"/>
          <w:sz w:val="23"/>
          <w:szCs w:val="23"/>
        </w:rPr>
        <w:t>Vassilis</w:t>
      </w:r>
      <w:proofErr w:type="spellEnd"/>
      <w:r w:rsidRPr="003D2AFA">
        <w:rPr>
          <w:rFonts w:ascii="LiberationSerif" w:eastAsia="LiberationSerif" w:cs="LiberationSerif"/>
          <w:sz w:val="23"/>
          <w:szCs w:val="23"/>
        </w:rPr>
        <w:t xml:space="preserve"> </w:t>
      </w:r>
      <w:proofErr w:type="spellStart"/>
      <w:r w:rsidRPr="003D2AFA">
        <w:rPr>
          <w:rFonts w:ascii="LiberationSerif" w:eastAsia="LiberationSerif" w:cs="LiberationSerif"/>
          <w:sz w:val="23"/>
          <w:szCs w:val="23"/>
        </w:rPr>
        <w:t>Mougios</w:t>
      </w:r>
      <w:proofErr w:type="spellEnd"/>
      <w:r w:rsidRPr="003D2AFA">
        <w:rPr>
          <w:rFonts w:ascii="LiberationSerif" w:eastAsia="LiberationSerif" w:cs="LiberationSerif"/>
          <w:sz w:val="23"/>
          <w:szCs w:val="23"/>
        </w:rPr>
        <w:t>. Exercise biochemistry</w:t>
      </w:r>
      <w:r>
        <w:rPr>
          <w:rFonts w:ascii="LiberationSerif" w:eastAsia="LiberationSerif" w:cs="LiberationSerif"/>
          <w:sz w:val="23"/>
          <w:szCs w:val="23"/>
        </w:rPr>
        <w:t>.</w:t>
      </w:r>
      <w:r w:rsidRPr="003D2AFA">
        <w:rPr>
          <w:rFonts w:ascii="LiberationSerif" w:eastAsia="LiberationSerif" w:cs="LiberationSerif"/>
          <w:sz w:val="23"/>
          <w:szCs w:val="23"/>
        </w:rPr>
        <w:t xml:space="preserve"> Second edition. | Cha</w:t>
      </w:r>
      <w:r w:rsidR="00E028AE">
        <w:rPr>
          <w:rFonts w:ascii="LiberationSerif" w:eastAsia="LiberationSerif" w:cs="LiberationSerif"/>
          <w:sz w:val="23"/>
          <w:szCs w:val="23"/>
        </w:rPr>
        <w:t>m</w:t>
      </w:r>
      <w:r w:rsidRPr="003D2AFA">
        <w:rPr>
          <w:rFonts w:ascii="LiberationSerif" w:eastAsia="LiberationSerif" w:cs="LiberationSerif"/>
          <w:sz w:val="23"/>
          <w:szCs w:val="23"/>
        </w:rPr>
        <w:t xml:space="preserve">paign, </w:t>
      </w:r>
      <w:proofErr w:type="gramStart"/>
      <w:r w:rsidRPr="003D2AFA">
        <w:rPr>
          <w:rFonts w:ascii="LiberationSerif" w:eastAsia="LiberationSerif" w:cs="LiberationSerif"/>
          <w:sz w:val="23"/>
          <w:szCs w:val="23"/>
        </w:rPr>
        <w:t>IL :</w:t>
      </w:r>
      <w:proofErr w:type="gramEnd"/>
      <w:r w:rsidRPr="003D2AFA">
        <w:rPr>
          <w:rFonts w:ascii="LiberationSerif" w:eastAsia="LiberationSerif" w:cs="LiberationSerif"/>
          <w:sz w:val="23"/>
          <w:szCs w:val="23"/>
        </w:rPr>
        <w:t xml:space="preserve"> Human Kinetics, 2020</w:t>
      </w:r>
      <w:r w:rsidR="00E028AE">
        <w:rPr>
          <w:rFonts w:ascii="LiberationSerif" w:eastAsia="LiberationSerif" w:cs="LiberationSerif"/>
          <w:sz w:val="23"/>
          <w:szCs w:val="23"/>
        </w:rPr>
        <w:t>.</w:t>
      </w:r>
    </w:p>
    <w:p w14:paraId="450A0871" w14:textId="688AB282" w:rsidR="00E028AE" w:rsidRDefault="00C82EA6" w:rsidP="003D2AF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LiberationSerif" w:eastAsia="LiberationSerif" w:cs="LiberationSerif"/>
          <w:sz w:val="23"/>
          <w:szCs w:val="23"/>
        </w:rPr>
      </w:pPr>
      <w:r>
        <w:rPr>
          <w:rFonts w:ascii="LiberationSerif" w:eastAsia="LiberationSerif" w:cs="LiberationSerif"/>
          <w:sz w:val="23"/>
          <w:szCs w:val="23"/>
        </w:rPr>
        <w:t xml:space="preserve">Donald </w:t>
      </w:r>
      <w:proofErr w:type="spellStart"/>
      <w:r>
        <w:rPr>
          <w:rFonts w:ascii="LiberationSerif" w:eastAsia="LiberationSerif" w:cs="LiberationSerif"/>
          <w:sz w:val="23"/>
          <w:szCs w:val="23"/>
        </w:rPr>
        <w:t>MacLaren</w:t>
      </w:r>
      <w:proofErr w:type="spellEnd"/>
      <w:r>
        <w:rPr>
          <w:rFonts w:ascii="LiberationSerif" w:eastAsia="LiberationSerif" w:cs="LiberationSerif"/>
          <w:sz w:val="23"/>
          <w:szCs w:val="23"/>
        </w:rPr>
        <w:t>, James Morton. Biochemistry for sport and exercise Metabolism. 2012</w:t>
      </w:r>
    </w:p>
    <w:p w14:paraId="2BEF20DC" w14:textId="39F31D91" w:rsidR="00C82EA6" w:rsidRDefault="00C82EA6" w:rsidP="003D2AF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LiberationSerif" w:eastAsia="LiberationSerif" w:cs="LiberationSerif"/>
          <w:sz w:val="23"/>
          <w:szCs w:val="23"/>
        </w:rPr>
      </w:pPr>
      <w:r>
        <w:rPr>
          <w:rFonts w:ascii="LiberationSerif" w:eastAsia="LiberationSerif" w:cs="LiberationSerif"/>
          <w:sz w:val="23"/>
          <w:szCs w:val="23"/>
        </w:rPr>
        <w:t>Recent articles</w:t>
      </w:r>
      <w:r w:rsidR="002845E6">
        <w:rPr>
          <w:rFonts w:ascii="LiberationSerif" w:eastAsia="LiberationSerif" w:cs="LiberationSerif" w:hint="cs"/>
          <w:sz w:val="23"/>
          <w:szCs w:val="23"/>
          <w:rtl/>
        </w:rPr>
        <w:t>....</w:t>
      </w:r>
    </w:p>
    <w:p w14:paraId="2FA878C8" w14:textId="77777777" w:rsidR="00C82EA6" w:rsidRPr="003D2AFA" w:rsidRDefault="00C82EA6" w:rsidP="00C82EA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" w:eastAsia="LiberationSerif" w:cs="LiberationSerif"/>
          <w:sz w:val="23"/>
          <w:szCs w:val="23"/>
          <w:rtl/>
        </w:rPr>
      </w:pPr>
    </w:p>
    <w:p w14:paraId="4E815E61" w14:textId="77777777" w:rsidR="001E3BF2" w:rsidRDefault="00B84648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150958" wp14:editId="29143B41">
                <wp:simplePos x="0" y="0"/>
                <wp:positionH relativeFrom="column">
                  <wp:posOffset>3767407</wp:posOffset>
                </wp:positionH>
                <wp:positionV relativeFrom="paragraph">
                  <wp:posOffset>16858</wp:posOffset>
                </wp:positionV>
                <wp:extent cx="2468880" cy="514350"/>
                <wp:effectExtent l="9525" t="6350" r="7620" b="1270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8EBEED" w14:textId="77777777"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14:paraId="4D3F4268" w14:textId="77777777"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3150958" id="AutoShape 19" o:spid="_x0000_s1033" style="position:absolute;left:0;text-align:left;margin-left:296.65pt;margin-top:1.35pt;width:194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">
                <v:textbox>
                  <w:txbxContent>
                    <w:p w14:paraId="268EBEED" w14:textId="77777777"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14:paraId="4D3F4268" w14:textId="77777777"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540E8ACD" w14:textId="77777777" w:rsidR="00B84648" w:rsidRDefault="00B84648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</w:p>
    <w:p w14:paraId="4CEFB2F6" w14:textId="77777777" w:rsidR="00B84648" w:rsidRPr="009429DF" w:rsidRDefault="00B84648" w:rsidP="00B84648">
      <w:pPr>
        <w:numPr>
          <w:ilvl w:val="0"/>
          <w:numId w:val="18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9429D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جدیدترین مقالات در موضوعات مورد نظر</w:t>
      </w:r>
    </w:p>
    <w:p w14:paraId="22B17510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lang w:bidi="fa-IR"/>
        </w:rPr>
      </w:pPr>
    </w:p>
    <w:p w14:paraId="3E4C9D83" w14:textId="77777777" w:rsidR="003065E4" w:rsidRDefault="000057CD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31EEA1" wp14:editId="7E9C4AEF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10160" r="9525" b="88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5C1A47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14:paraId="7968EC7B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831EEA1" id="AutoShape 17" o:spid="_x0000_s1034" style="position:absolute;left:0;text-align:left;margin-left:338.25pt;margin-top:6.15pt;width:11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">
                <v:textbox>
                  <w:txbxContent>
                    <w:p w14:paraId="455C1A47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7968EC7B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1C438F5F" w14:textId="77777777"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6DFEEC0" w14:textId="5E8CF2CB" w:rsidR="0009540B" w:rsidRPr="00B84648" w:rsidRDefault="00816E3E" w:rsidP="00B84648">
      <w:p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امکان </w:t>
      </w:r>
      <w:r w:rsidR="004D0074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یادگیری مباحث مختلف با ارتباط بین علوم بیوشیمی، فیزیولوژی، تغذیه، ژنتیک</w:t>
      </w:r>
    </w:p>
    <w:p w14:paraId="37D72147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8347F2E" w14:textId="77777777" w:rsidR="0009540B" w:rsidRPr="004C0164" w:rsidRDefault="000057CD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F3B8B8" wp14:editId="3D025B76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715" r="5715" b="1333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73EDA8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0715140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CF3B8B8" id="AutoShape 18" o:spid="_x0000_s1035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">
                <v:textbox>
                  <w:txbxContent>
                    <w:p w14:paraId="7E73EDA8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40715140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0FFED89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5489B34" w14:textId="13C32191" w:rsidR="00BB29ED" w:rsidRDefault="00BB29ED" w:rsidP="00BB29E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E332A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دکتر وحیده ابراهیم زاده</w:t>
      </w:r>
      <w:bookmarkStart w:id="0" w:name="_GoBack"/>
      <w:bookmarkEnd w:id="0"/>
    </w:p>
    <w:p w14:paraId="0651AB8B" w14:textId="7F722A00" w:rsidR="00BB29ED" w:rsidRPr="009429DF" w:rsidRDefault="00BB29ED" w:rsidP="002845E6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دکتر وحیده ابراهیم زاده عطاری؛ تلفن: </w:t>
      </w:r>
      <w:r w:rsidRPr="009429D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33357580 داخلی </w:t>
      </w:r>
      <w:r w:rsidR="002845E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219</w:t>
      </w:r>
    </w:p>
    <w:p w14:paraId="7D1A3A3F" w14:textId="74E4E2CC" w:rsidR="00BB29ED" w:rsidRPr="004C0164" w:rsidRDefault="00BB29ED" w:rsidP="003E453B">
      <w:pPr>
        <w:tabs>
          <w:tab w:val="right" w:pos="9360"/>
        </w:tabs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3E453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خانم مظاهری داخلی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  <w:r w:rsidR="003E453B">
        <w:rPr>
          <w:rFonts w:ascii="Times New Roman" w:hAnsi="Times New Roman" w:cs="B Nazanin"/>
          <w:sz w:val="24"/>
          <w:szCs w:val="24"/>
          <w:rtl/>
          <w:lang w:bidi="fa-IR"/>
        </w:rPr>
        <w:tab/>
      </w:r>
    </w:p>
    <w:sectPr w:rsidR="00BB29ED" w:rsidRPr="004C0164" w:rsidSect="00C345F6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78294" w14:textId="77777777" w:rsidR="00992241" w:rsidRDefault="00992241" w:rsidP="00335EA7">
      <w:pPr>
        <w:spacing w:after="0" w:line="240" w:lineRule="auto"/>
      </w:pPr>
      <w:r>
        <w:separator/>
      </w:r>
    </w:p>
  </w:endnote>
  <w:endnote w:type="continuationSeparator" w:id="0">
    <w:p w14:paraId="0F6F2963" w14:textId="77777777" w:rsidR="00992241" w:rsidRDefault="00992241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996A6" w14:textId="77777777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32AE">
      <w:rPr>
        <w:noProof/>
      </w:rPr>
      <w:t>3</w:t>
    </w:r>
    <w:r>
      <w:rPr>
        <w:noProof/>
      </w:rPr>
      <w:fldChar w:fldCharType="end"/>
    </w:r>
  </w:p>
  <w:p w14:paraId="77A5457A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B97EF" w14:textId="77777777" w:rsidR="00992241" w:rsidRDefault="00992241" w:rsidP="00335EA7">
      <w:pPr>
        <w:spacing w:after="0" w:line="240" w:lineRule="auto"/>
      </w:pPr>
      <w:r>
        <w:separator/>
      </w:r>
    </w:p>
  </w:footnote>
  <w:footnote w:type="continuationSeparator" w:id="0">
    <w:p w14:paraId="07BD88AA" w14:textId="77777777" w:rsidR="00992241" w:rsidRDefault="00992241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36203"/>
    <w:multiLevelType w:val="hybridMultilevel"/>
    <w:tmpl w:val="B876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70BD"/>
    <w:multiLevelType w:val="hybridMultilevel"/>
    <w:tmpl w:val="BC4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B3F3D"/>
    <w:multiLevelType w:val="hybridMultilevel"/>
    <w:tmpl w:val="5BA2E4C2"/>
    <w:lvl w:ilvl="0" w:tplc="E1F8A6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B4473"/>
    <w:multiLevelType w:val="hybridMultilevel"/>
    <w:tmpl w:val="66AEB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5277B"/>
    <w:multiLevelType w:val="hybridMultilevel"/>
    <w:tmpl w:val="B4F24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A5B92"/>
    <w:multiLevelType w:val="hybridMultilevel"/>
    <w:tmpl w:val="04AA4DF6"/>
    <w:lvl w:ilvl="0" w:tplc="4E6A86F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15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17"/>
  </w:num>
  <w:num w:numId="12">
    <w:abstractNumId w:val="0"/>
  </w:num>
  <w:num w:numId="13">
    <w:abstractNumId w:val="9"/>
  </w:num>
  <w:num w:numId="14">
    <w:abstractNumId w:val="2"/>
  </w:num>
  <w:num w:numId="15">
    <w:abstractNumId w:val="7"/>
  </w:num>
  <w:num w:numId="16">
    <w:abstractNumId w:val="13"/>
  </w:num>
  <w:num w:numId="17">
    <w:abstractNumId w:val="4"/>
  </w:num>
  <w:num w:numId="18">
    <w:abstractNumId w:val="3"/>
  </w:num>
  <w:num w:numId="19">
    <w:abstractNumId w:val="20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852"/>
    <w:rsid w:val="000057CD"/>
    <w:rsid w:val="000166CA"/>
    <w:rsid w:val="0003229B"/>
    <w:rsid w:val="00032378"/>
    <w:rsid w:val="0004478E"/>
    <w:rsid w:val="00067A0B"/>
    <w:rsid w:val="0007047D"/>
    <w:rsid w:val="00070CA3"/>
    <w:rsid w:val="00077A5F"/>
    <w:rsid w:val="000812FD"/>
    <w:rsid w:val="0008136B"/>
    <w:rsid w:val="00086289"/>
    <w:rsid w:val="00091E9D"/>
    <w:rsid w:val="00093649"/>
    <w:rsid w:val="0009540B"/>
    <w:rsid w:val="000B7EDE"/>
    <w:rsid w:val="000D68DA"/>
    <w:rsid w:val="00106DE7"/>
    <w:rsid w:val="001179A6"/>
    <w:rsid w:val="00124961"/>
    <w:rsid w:val="00131F7A"/>
    <w:rsid w:val="00133AF8"/>
    <w:rsid w:val="00141797"/>
    <w:rsid w:val="00161698"/>
    <w:rsid w:val="00184837"/>
    <w:rsid w:val="001A5325"/>
    <w:rsid w:val="001A53FF"/>
    <w:rsid w:val="001A68C5"/>
    <w:rsid w:val="001B3A6D"/>
    <w:rsid w:val="001D454D"/>
    <w:rsid w:val="001D776D"/>
    <w:rsid w:val="001E3BF2"/>
    <w:rsid w:val="001F30D6"/>
    <w:rsid w:val="00206FBC"/>
    <w:rsid w:val="002266E5"/>
    <w:rsid w:val="00245E86"/>
    <w:rsid w:val="00255467"/>
    <w:rsid w:val="00262836"/>
    <w:rsid w:val="00274335"/>
    <w:rsid w:val="002845E6"/>
    <w:rsid w:val="002920CF"/>
    <w:rsid w:val="00294303"/>
    <w:rsid w:val="002A6051"/>
    <w:rsid w:val="002A680A"/>
    <w:rsid w:val="002B3976"/>
    <w:rsid w:val="002B7BB9"/>
    <w:rsid w:val="002C0DB1"/>
    <w:rsid w:val="002F194D"/>
    <w:rsid w:val="002F4F93"/>
    <w:rsid w:val="002F586C"/>
    <w:rsid w:val="003065E4"/>
    <w:rsid w:val="0031642B"/>
    <w:rsid w:val="003168C2"/>
    <w:rsid w:val="003263FB"/>
    <w:rsid w:val="00335EA7"/>
    <w:rsid w:val="0037148B"/>
    <w:rsid w:val="00371E46"/>
    <w:rsid w:val="0038753B"/>
    <w:rsid w:val="003A3C11"/>
    <w:rsid w:val="003C76C2"/>
    <w:rsid w:val="003D180A"/>
    <w:rsid w:val="003D2AFA"/>
    <w:rsid w:val="003E1EB4"/>
    <w:rsid w:val="003E2F87"/>
    <w:rsid w:val="003E453B"/>
    <w:rsid w:val="003E7B5C"/>
    <w:rsid w:val="003F083C"/>
    <w:rsid w:val="004000C9"/>
    <w:rsid w:val="00415447"/>
    <w:rsid w:val="00431D86"/>
    <w:rsid w:val="0045134C"/>
    <w:rsid w:val="00461AD1"/>
    <w:rsid w:val="00465694"/>
    <w:rsid w:val="00480FB8"/>
    <w:rsid w:val="00490516"/>
    <w:rsid w:val="00495ECB"/>
    <w:rsid w:val="004A3F18"/>
    <w:rsid w:val="004B4EBE"/>
    <w:rsid w:val="004B52C1"/>
    <w:rsid w:val="004C0164"/>
    <w:rsid w:val="004D0074"/>
    <w:rsid w:val="004D0603"/>
    <w:rsid w:val="004F5319"/>
    <w:rsid w:val="005000A3"/>
    <w:rsid w:val="005233F1"/>
    <w:rsid w:val="0052652E"/>
    <w:rsid w:val="00530D8A"/>
    <w:rsid w:val="005330EF"/>
    <w:rsid w:val="0054187B"/>
    <w:rsid w:val="00542108"/>
    <w:rsid w:val="0054715B"/>
    <w:rsid w:val="0055600D"/>
    <w:rsid w:val="005566F8"/>
    <w:rsid w:val="0055693D"/>
    <w:rsid w:val="00576548"/>
    <w:rsid w:val="00580D3A"/>
    <w:rsid w:val="005B5548"/>
    <w:rsid w:val="005F5B95"/>
    <w:rsid w:val="00611138"/>
    <w:rsid w:val="006147A4"/>
    <w:rsid w:val="0063301B"/>
    <w:rsid w:val="00642661"/>
    <w:rsid w:val="00650053"/>
    <w:rsid w:val="0065150F"/>
    <w:rsid w:val="006612A2"/>
    <w:rsid w:val="006879B2"/>
    <w:rsid w:val="00692710"/>
    <w:rsid w:val="006B081A"/>
    <w:rsid w:val="006B7F02"/>
    <w:rsid w:val="006C5CFD"/>
    <w:rsid w:val="006E4007"/>
    <w:rsid w:val="006F7FD7"/>
    <w:rsid w:val="00707222"/>
    <w:rsid w:val="007124D4"/>
    <w:rsid w:val="007203A3"/>
    <w:rsid w:val="00733452"/>
    <w:rsid w:val="007406F9"/>
    <w:rsid w:val="00744120"/>
    <w:rsid w:val="00745B0C"/>
    <w:rsid w:val="00752762"/>
    <w:rsid w:val="00757BC2"/>
    <w:rsid w:val="00761425"/>
    <w:rsid w:val="00766415"/>
    <w:rsid w:val="00773088"/>
    <w:rsid w:val="00787BC2"/>
    <w:rsid w:val="007922B4"/>
    <w:rsid w:val="007A165F"/>
    <w:rsid w:val="007A3FE7"/>
    <w:rsid w:val="007C12EB"/>
    <w:rsid w:val="007C5DB3"/>
    <w:rsid w:val="007E03F8"/>
    <w:rsid w:val="007E058E"/>
    <w:rsid w:val="007F5FBB"/>
    <w:rsid w:val="00812105"/>
    <w:rsid w:val="00816E3E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8D281C"/>
    <w:rsid w:val="009061C9"/>
    <w:rsid w:val="0092357D"/>
    <w:rsid w:val="00925E69"/>
    <w:rsid w:val="00927583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4366"/>
    <w:rsid w:val="00984A72"/>
    <w:rsid w:val="00986CA3"/>
    <w:rsid w:val="00990D23"/>
    <w:rsid w:val="00992241"/>
    <w:rsid w:val="00997775"/>
    <w:rsid w:val="009C28E5"/>
    <w:rsid w:val="009C7FC0"/>
    <w:rsid w:val="009D191D"/>
    <w:rsid w:val="009D6F39"/>
    <w:rsid w:val="009E5643"/>
    <w:rsid w:val="00A05DC3"/>
    <w:rsid w:val="00A2438B"/>
    <w:rsid w:val="00A269F8"/>
    <w:rsid w:val="00A33A56"/>
    <w:rsid w:val="00A5246F"/>
    <w:rsid w:val="00A64129"/>
    <w:rsid w:val="00A73359"/>
    <w:rsid w:val="00A74035"/>
    <w:rsid w:val="00A776A9"/>
    <w:rsid w:val="00A81905"/>
    <w:rsid w:val="00A847CB"/>
    <w:rsid w:val="00A8798F"/>
    <w:rsid w:val="00A921E6"/>
    <w:rsid w:val="00A958DA"/>
    <w:rsid w:val="00A97C69"/>
    <w:rsid w:val="00AA5192"/>
    <w:rsid w:val="00AC004F"/>
    <w:rsid w:val="00AD39A2"/>
    <w:rsid w:val="00AD4DAE"/>
    <w:rsid w:val="00AE0158"/>
    <w:rsid w:val="00AE1179"/>
    <w:rsid w:val="00AE2C9E"/>
    <w:rsid w:val="00AE3C1A"/>
    <w:rsid w:val="00B02643"/>
    <w:rsid w:val="00B15D9D"/>
    <w:rsid w:val="00B25F02"/>
    <w:rsid w:val="00B305C4"/>
    <w:rsid w:val="00B57D1B"/>
    <w:rsid w:val="00B60697"/>
    <w:rsid w:val="00B61BDF"/>
    <w:rsid w:val="00B73CD3"/>
    <w:rsid w:val="00B84648"/>
    <w:rsid w:val="00BB29ED"/>
    <w:rsid w:val="00BB7E69"/>
    <w:rsid w:val="00BC6FF5"/>
    <w:rsid w:val="00BE2889"/>
    <w:rsid w:val="00BF7130"/>
    <w:rsid w:val="00C07905"/>
    <w:rsid w:val="00C1182A"/>
    <w:rsid w:val="00C17770"/>
    <w:rsid w:val="00C24846"/>
    <w:rsid w:val="00C31B64"/>
    <w:rsid w:val="00C32F44"/>
    <w:rsid w:val="00C345F6"/>
    <w:rsid w:val="00C409F6"/>
    <w:rsid w:val="00C47428"/>
    <w:rsid w:val="00C57506"/>
    <w:rsid w:val="00C60409"/>
    <w:rsid w:val="00C633F1"/>
    <w:rsid w:val="00C70132"/>
    <w:rsid w:val="00C82EA6"/>
    <w:rsid w:val="00CA132A"/>
    <w:rsid w:val="00CA6794"/>
    <w:rsid w:val="00CB6301"/>
    <w:rsid w:val="00CC234C"/>
    <w:rsid w:val="00CC35D3"/>
    <w:rsid w:val="00CF0CC9"/>
    <w:rsid w:val="00D00D93"/>
    <w:rsid w:val="00D0360F"/>
    <w:rsid w:val="00D20E7F"/>
    <w:rsid w:val="00D2211C"/>
    <w:rsid w:val="00D266F5"/>
    <w:rsid w:val="00D406B8"/>
    <w:rsid w:val="00D406E9"/>
    <w:rsid w:val="00D40845"/>
    <w:rsid w:val="00D41E32"/>
    <w:rsid w:val="00D54AF3"/>
    <w:rsid w:val="00D623C0"/>
    <w:rsid w:val="00D66086"/>
    <w:rsid w:val="00D66788"/>
    <w:rsid w:val="00D670B7"/>
    <w:rsid w:val="00D87FA3"/>
    <w:rsid w:val="00DA0B38"/>
    <w:rsid w:val="00DB0ABB"/>
    <w:rsid w:val="00DB7314"/>
    <w:rsid w:val="00DC0BC9"/>
    <w:rsid w:val="00DE0794"/>
    <w:rsid w:val="00DE2948"/>
    <w:rsid w:val="00DF1E7F"/>
    <w:rsid w:val="00DF6ACC"/>
    <w:rsid w:val="00DF6DA6"/>
    <w:rsid w:val="00E028AE"/>
    <w:rsid w:val="00E10E89"/>
    <w:rsid w:val="00E12766"/>
    <w:rsid w:val="00E262D8"/>
    <w:rsid w:val="00E310EA"/>
    <w:rsid w:val="00E3143B"/>
    <w:rsid w:val="00E332AE"/>
    <w:rsid w:val="00E35D1B"/>
    <w:rsid w:val="00E7212D"/>
    <w:rsid w:val="00E72477"/>
    <w:rsid w:val="00E77184"/>
    <w:rsid w:val="00E822D2"/>
    <w:rsid w:val="00E965A9"/>
    <w:rsid w:val="00E96BBE"/>
    <w:rsid w:val="00EA4FA8"/>
    <w:rsid w:val="00EB0385"/>
    <w:rsid w:val="00EB2C01"/>
    <w:rsid w:val="00EB39E3"/>
    <w:rsid w:val="00EB7F6E"/>
    <w:rsid w:val="00ED5CD5"/>
    <w:rsid w:val="00EF1200"/>
    <w:rsid w:val="00EF335C"/>
    <w:rsid w:val="00F165BC"/>
    <w:rsid w:val="00F17C89"/>
    <w:rsid w:val="00F34F3D"/>
    <w:rsid w:val="00F42F8D"/>
    <w:rsid w:val="00F43051"/>
    <w:rsid w:val="00F47CD2"/>
    <w:rsid w:val="00F57D48"/>
    <w:rsid w:val="00F633A7"/>
    <w:rsid w:val="00F76459"/>
    <w:rsid w:val="00F87E25"/>
    <w:rsid w:val="00F9368E"/>
    <w:rsid w:val="00FA33E9"/>
    <w:rsid w:val="00FB2CC4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/"/>
  <w:listSeparator w:val="؛"/>
  <w14:docId w14:val="2A851568"/>
  <w15:chartTrackingRefBased/>
  <w15:docId w15:val="{38F4F177-69B3-4D2C-985E-6504A1B4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admin</cp:lastModifiedBy>
  <cp:revision>8</cp:revision>
  <cp:lastPrinted>2017-02-02T09:38:00Z</cp:lastPrinted>
  <dcterms:created xsi:type="dcterms:W3CDTF">2024-09-21T14:37:00Z</dcterms:created>
  <dcterms:modified xsi:type="dcterms:W3CDTF">2024-09-24T12:55:00Z</dcterms:modified>
</cp:coreProperties>
</file>